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EEB" w:rsidRPr="00E03106" w:rsidRDefault="00474EEB" w:rsidP="00474EEB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D5001">
        <w:rPr>
          <w:rFonts w:ascii="Times New Roman" w:hAnsi="Times New Roman" w:cs="Times New Roman"/>
          <w:b/>
          <w:sz w:val="26"/>
          <w:szCs w:val="26"/>
          <w:lang w:val="en-US"/>
        </w:rPr>
        <w:t>Tasks for Rating 1</w:t>
      </w:r>
      <w:r>
        <w:rPr>
          <w:rFonts w:ascii="Times New Roman" w:hAnsi="Times New Roman" w:cs="Times New Roman"/>
          <w:b/>
          <w:sz w:val="26"/>
          <w:szCs w:val="26"/>
        </w:rPr>
        <w:t xml:space="preserve"> (А2)</w:t>
      </w:r>
    </w:p>
    <w:p w:rsidR="00474EEB" w:rsidRPr="00C056F2" w:rsidRDefault="00474EEB" w:rsidP="00474EEB">
      <w:pPr>
        <w:jc w:val="center"/>
        <w:rPr>
          <w:rFonts w:ascii="Times New Roman" w:hAnsi="Times New Roman" w:cs="Times New Roman"/>
          <w:sz w:val="26"/>
          <w:szCs w:val="26"/>
          <w:lang w:val="en-US"/>
        </w:rPr>
      </w:pPr>
      <w:r w:rsidRPr="00ED5001">
        <w:rPr>
          <w:rFonts w:ascii="Times New Roman" w:hAnsi="Times New Roman" w:cs="Times New Roman"/>
          <w:sz w:val="26"/>
          <w:szCs w:val="26"/>
        </w:rPr>
        <w:t>Задания</w:t>
      </w:r>
      <w:r w:rsidRPr="00C056F2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Pr="00ED5001">
        <w:rPr>
          <w:rFonts w:ascii="Times New Roman" w:hAnsi="Times New Roman" w:cs="Times New Roman"/>
          <w:sz w:val="26"/>
          <w:szCs w:val="26"/>
        </w:rPr>
        <w:t>рейтинга</w:t>
      </w:r>
      <w:r w:rsidRPr="00C056F2">
        <w:rPr>
          <w:rFonts w:ascii="Times New Roman" w:hAnsi="Times New Roman" w:cs="Times New Roman"/>
          <w:sz w:val="26"/>
          <w:szCs w:val="26"/>
          <w:lang w:val="en-US"/>
        </w:rPr>
        <w:t xml:space="preserve"> 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673"/>
        <w:gridCol w:w="3260"/>
        <w:gridCol w:w="1412"/>
      </w:tblGrid>
      <w:tr w:rsidR="00474EEB" w:rsidRPr="00ED5001" w:rsidTr="00006E34">
        <w:tc>
          <w:tcPr>
            <w:tcW w:w="4673" w:type="dxa"/>
            <w:shd w:val="clear" w:color="auto" w:fill="F2F2F2" w:themeFill="background1" w:themeFillShade="F2"/>
          </w:tcPr>
          <w:p w:rsidR="00474EEB" w:rsidRPr="00ED5001" w:rsidRDefault="00474EEB" w:rsidP="00D0528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D50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task</w:t>
            </w:r>
            <w:r w:rsidRPr="00ED5001">
              <w:rPr>
                <w:rFonts w:ascii="Times New Roman" w:hAnsi="Times New Roman" w:cs="Times New Roman"/>
                <w:sz w:val="26"/>
                <w:szCs w:val="26"/>
              </w:rPr>
              <w:t>/задание</w:t>
            </w:r>
          </w:p>
        </w:tc>
        <w:tc>
          <w:tcPr>
            <w:tcW w:w="3260" w:type="dxa"/>
            <w:shd w:val="clear" w:color="auto" w:fill="F2F2F2" w:themeFill="background1" w:themeFillShade="F2"/>
          </w:tcPr>
          <w:p w:rsidR="00474EEB" w:rsidRPr="00ED5001" w:rsidRDefault="00474EEB" w:rsidP="00D05282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ED50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type of task/</w:t>
            </w:r>
            <w:r w:rsidRPr="00ED5001">
              <w:rPr>
                <w:rFonts w:ascii="Times New Roman" w:hAnsi="Times New Roman" w:cs="Times New Roman"/>
                <w:sz w:val="26"/>
                <w:szCs w:val="26"/>
              </w:rPr>
              <w:t>вид</w:t>
            </w:r>
            <w:r w:rsidRPr="00ED50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ED5001">
              <w:rPr>
                <w:rFonts w:ascii="Times New Roman" w:hAnsi="Times New Roman" w:cs="Times New Roman"/>
                <w:sz w:val="26"/>
                <w:szCs w:val="26"/>
              </w:rPr>
              <w:t>задания</w:t>
            </w:r>
          </w:p>
        </w:tc>
        <w:tc>
          <w:tcPr>
            <w:tcW w:w="1412" w:type="dxa"/>
            <w:shd w:val="clear" w:color="auto" w:fill="F2F2F2" w:themeFill="background1" w:themeFillShade="F2"/>
          </w:tcPr>
          <w:p w:rsidR="00474EEB" w:rsidRPr="00C056F2" w:rsidRDefault="00474EEB" w:rsidP="00D0528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points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/баллы</w:t>
            </w:r>
          </w:p>
          <w:p w:rsidR="00474EEB" w:rsidRPr="00ED5001" w:rsidRDefault="00474EEB" w:rsidP="00D05282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474EEB" w:rsidRPr="00ED5001" w:rsidTr="00006E34">
        <w:tc>
          <w:tcPr>
            <w:tcW w:w="4673" w:type="dxa"/>
          </w:tcPr>
          <w:p w:rsidR="00474EEB" w:rsidRPr="00ED5001" w:rsidRDefault="00474EEB" w:rsidP="00D0528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D5001">
              <w:rPr>
                <w:rFonts w:ascii="Times New Roman" w:hAnsi="Times New Roman" w:cs="Times New Roman"/>
                <w:sz w:val="26"/>
                <w:szCs w:val="26"/>
              </w:rPr>
              <w:t xml:space="preserve">1. </w:t>
            </w:r>
            <w:r w:rsidRPr="00ED50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workbook</w:t>
            </w:r>
            <w:r w:rsidRPr="00ED5001"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r w:rsidRPr="00ED50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unit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</w:t>
            </w:r>
            <w:r w:rsidRPr="00ED5001">
              <w:rPr>
                <w:rFonts w:ascii="Times New Roman" w:hAnsi="Times New Roman" w:cs="Times New Roman"/>
                <w:sz w:val="26"/>
                <w:szCs w:val="26"/>
              </w:rPr>
              <w:t xml:space="preserve"> 2</w:t>
            </w:r>
            <w:r w:rsidRPr="00E03106">
              <w:rPr>
                <w:rFonts w:ascii="Times New Roman" w:hAnsi="Times New Roman" w:cs="Times New Roman"/>
                <w:sz w:val="26"/>
                <w:szCs w:val="26"/>
              </w:rPr>
              <w:t>-3</w:t>
            </w:r>
            <w:r w:rsidRPr="00ED5001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474EEB" w:rsidRPr="00ED5001" w:rsidRDefault="00474EEB" w:rsidP="00D0528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:rsidR="00474EEB" w:rsidRPr="00ED5001" w:rsidRDefault="00474EEB" w:rsidP="00D0528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D5001">
              <w:rPr>
                <w:rFonts w:ascii="Times New Roman" w:hAnsi="Times New Roman" w:cs="Times New Roman"/>
                <w:sz w:val="26"/>
                <w:szCs w:val="26"/>
              </w:rPr>
              <w:t>письменно</w:t>
            </w:r>
          </w:p>
        </w:tc>
        <w:tc>
          <w:tcPr>
            <w:tcW w:w="1412" w:type="dxa"/>
          </w:tcPr>
          <w:p w:rsidR="00474EEB" w:rsidRPr="00E03106" w:rsidRDefault="00474EEB" w:rsidP="00D052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</w:tr>
      <w:tr w:rsidR="00474EEB" w:rsidRPr="00ED5001" w:rsidTr="00006E34">
        <w:tc>
          <w:tcPr>
            <w:tcW w:w="4673" w:type="dxa"/>
          </w:tcPr>
          <w:p w:rsidR="00474EEB" w:rsidRPr="00C056F2" w:rsidRDefault="00474EEB" w:rsidP="00D05282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ED50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 video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s </w:t>
            </w:r>
            <w:r w:rsidRPr="00ED50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ED5001"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-3</w:t>
            </w:r>
          </w:p>
          <w:p w:rsidR="00474EEB" w:rsidRPr="00ED5001" w:rsidRDefault="00474EEB" w:rsidP="00D0528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:rsidR="00474EEB" w:rsidRPr="00ED5001" w:rsidRDefault="00474EEB" w:rsidP="00D0528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D5001">
              <w:rPr>
                <w:rFonts w:ascii="Times New Roman" w:hAnsi="Times New Roman" w:cs="Times New Roman"/>
                <w:sz w:val="26"/>
                <w:szCs w:val="26"/>
              </w:rPr>
              <w:t>письменно</w:t>
            </w:r>
          </w:p>
        </w:tc>
        <w:tc>
          <w:tcPr>
            <w:tcW w:w="1412" w:type="dxa"/>
          </w:tcPr>
          <w:p w:rsidR="00474EEB" w:rsidRPr="00ED5001" w:rsidRDefault="00474EEB" w:rsidP="00D0528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10</w:t>
            </w:r>
          </w:p>
        </w:tc>
      </w:tr>
      <w:tr w:rsidR="00474EEB" w:rsidRPr="00ED5001" w:rsidTr="00006E34">
        <w:tc>
          <w:tcPr>
            <w:tcW w:w="4673" w:type="dxa"/>
          </w:tcPr>
          <w:p w:rsidR="00474EEB" w:rsidRPr="00ED5001" w:rsidRDefault="00474EEB" w:rsidP="00D05282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ED50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3. Test 1 (Present tenses)</w:t>
            </w:r>
          </w:p>
        </w:tc>
        <w:tc>
          <w:tcPr>
            <w:tcW w:w="3260" w:type="dxa"/>
          </w:tcPr>
          <w:p w:rsidR="00474EEB" w:rsidRDefault="00474EEB" w:rsidP="00D0528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D5001">
              <w:rPr>
                <w:rFonts w:ascii="Times New Roman" w:hAnsi="Times New Roman" w:cs="Times New Roman"/>
                <w:sz w:val="26"/>
                <w:szCs w:val="26"/>
              </w:rPr>
              <w:t>онлайн</w:t>
            </w:r>
          </w:p>
          <w:p w:rsidR="00474EEB" w:rsidRPr="00ED5001" w:rsidRDefault="00474EEB" w:rsidP="00D0528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2" w:type="dxa"/>
          </w:tcPr>
          <w:p w:rsidR="00474EEB" w:rsidRPr="00054B81" w:rsidRDefault="00054B81" w:rsidP="00D052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474EEB" w:rsidRPr="00ED5001" w:rsidTr="00006E34">
        <w:tc>
          <w:tcPr>
            <w:tcW w:w="4673" w:type="dxa"/>
          </w:tcPr>
          <w:p w:rsidR="00474EEB" w:rsidRPr="00376DC0" w:rsidRDefault="00474EEB" w:rsidP="00D05282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376DC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4. </w:t>
            </w:r>
            <w:r w:rsidRPr="00ED50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Introduce</w:t>
            </w:r>
            <w:r w:rsidRPr="00376DC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ED50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yourself</w:t>
            </w:r>
            <w:r w:rsidRPr="00376DC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ED50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at</w:t>
            </w:r>
            <w:r w:rsidRPr="00376DC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ED50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an</w:t>
            </w:r>
            <w:r w:rsidRPr="00376DC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ED50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international</w:t>
            </w:r>
            <w:r w:rsidRPr="00376DC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ED50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meeting</w:t>
            </w:r>
            <w:r w:rsidR="00376DC0" w:rsidRPr="00376DC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(me and my family, friends, study, </w:t>
            </w:r>
            <w:r w:rsidR="00376DC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</w:t>
            </w:r>
            <w:r w:rsidR="00376DC0" w:rsidRPr="00376DC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="00376DC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makes</w:t>
            </w:r>
            <w:r w:rsidR="00376DC0" w:rsidRPr="00376DC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="00376DC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me</w:t>
            </w:r>
            <w:r w:rsidR="00376DC0" w:rsidRPr="00376DC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="00376DC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happy)</w:t>
            </w:r>
          </w:p>
          <w:p w:rsidR="00474EEB" w:rsidRPr="00376DC0" w:rsidRDefault="00474EEB" w:rsidP="00D05282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3260" w:type="dxa"/>
          </w:tcPr>
          <w:p w:rsidR="00474EEB" w:rsidRPr="00ED5001" w:rsidRDefault="00474EEB" w:rsidP="00D0528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D5001">
              <w:rPr>
                <w:rFonts w:ascii="Times New Roman" w:hAnsi="Times New Roman" w:cs="Times New Roman"/>
                <w:sz w:val="26"/>
                <w:szCs w:val="26"/>
              </w:rPr>
              <w:t>устно</w:t>
            </w:r>
            <w:r w:rsidR="00006E34">
              <w:rPr>
                <w:rFonts w:ascii="Times New Roman" w:hAnsi="Times New Roman" w:cs="Times New Roman"/>
                <w:sz w:val="26"/>
                <w:szCs w:val="26"/>
              </w:rPr>
              <w:t>: п</w:t>
            </w:r>
            <w:r w:rsidR="00006E34" w:rsidRPr="00ED5001">
              <w:rPr>
                <w:rFonts w:ascii="Times New Roman" w:hAnsi="Times New Roman" w:cs="Times New Roman"/>
                <w:sz w:val="26"/>
                <w:szCs w:val="26"/>
              </w:rPr>
              <w:t>редставьте себя на международной встрече</w:t>
            </w:r>
          </w:p>
        </w:tc>
        <w:tc>
          <w:tcPr>
            <w:tcW w:w="1412" w:type="dxa"/>
          </w:tcPr>
          <w:p w:rsidR="00474EEB" w:rsidRPr="00E03106" w:rsidRDefault="00474EEB" w:rsidP="00D052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</w:tr>
      <w:tr w:rsidR="00474EEB" w:rsidRPr="00ED5001" w:rsidTr="00006E34">
        <w:tc>
          <w:tcPr>
            <w:tcW w:w="4673" w:type="dxa"/>
          </w:tcPr>
          <w:p w:rsidR="00474EEB" w:rsidRPr="00376DC0" w:rsidRDefault="00474EEB" w:rsidP="00D0528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6DC0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r w:rsidRPr="00ED50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Test</w:t>
            </w:r>
            <w:r w:rsidRPr="00376DC0">
              <w:rPr>
                <w:rFonts w:ascii="Times New Roman" w:hAnsi="Times New Roman" w:cs="Times New Roman"/>
                <w:sz w:val="26"/>
                <w:szCs w:val="26"/>
              </w:rPr>
              <w:t xml:space="preserve"> 2 (</w:t>
            </w:r>
            <w:r w:rsidRPr="00ED50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Past</w:t>
            </w:r>
            <w:r w:rsidRPr="00376DC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D50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Tenses</w:t>
            </w:r>
            <w:r w:rsidRPr="00376DC0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3260" w:type="dxa"/>
          </w:tcPr>
          <w:p w:rsidR="00474EEB" w:rsidRDefault="00474EEB" w:rsidP="00D0528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D5001">
              <w:rPr>
                <w:rFonts w:ascii="Times New Roman" w:hAnsi="Times New Roman" w:cs="Times New Roman"/>
                <w:sz w:val="26"/>
                <w:szCs w:val="26"/>
              </w:rPr>
              <w:t>онлайн</w:t>
            </w:r>
          </w:p>
          <w:p w:rsidR="00474EEB" w:rsidRPr="00376DC0" w:rsidRDefault="00474EEB" w:rsidP="00D0528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2" w:type="dxa"/>
          </w:tcPr>
          <w:p w:rsidR="00474EEB" w:rsidRPr="00376DC0" w:rsidRDefault="00054B81" w:rsidP="00D052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474EEB" w:rsidRPr="00ED5001" w:rsidTr="00006E34">
        <w:tc>
          <w:tcPr>
            <w:tcW w:w="4673" w:type="dxa"/>
          </w:tcPr>
          <w:p w:rsidR="00474EEB" w:rsidRPr="00376DC0" w:rsidRDefault="00474EEB" w:rsidP="00D0528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76DC0">
              <w:rPr>
                <w:rFonts w:ascii="Times New Roman" w:hAnsi="Times New Roman" w:cs="Times New Roman"/>
                <w:sz w:val="26"/>
                <w:szCs w:val="26"/>
              </w:rPr>
              <w:t xml:space="preserve">6.  </w:t>
            </w:r>
            <w:r w:rsidRPr="00ED50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News</w:t>
            </w:r>
          </w:p>
          <w:p w:rsidR="00474EEB" w:rsidRPr="00376DC0" w:rsidRDefault="00474EEB" w:rsidP="00D0528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:rsidR="00474EEB" w:rsidRPr="00376DC0" w:rsidRDefault="00474EEB" w:rsidP="00D0528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D5001">
              <w:rPr>
                <w:rFonts w:ascii="Times New Roman" w:hAnsi="Times New Roman" w:cs="Times New Roman"/>
                <w:sz w:val="26"/>
                <w:szCs w:val="26"/>
              </w:rPr>
              <w:t>устно</w:t>
            </w:r>
            <w:r w:rsidR="00376DC0">
              <w:rPr>
                <w:rFonts w:ascii="Times New Roman" w:hAnsi="Times New Roman" w:cs="Times New Roman"/>
                <w:sz w:val="26"/>
                <w:szCs w:val="26"/>
              </w:rPr>
              <w:t>: сделать сообщение о какой-то новости и прокомментировать ее</w:t>
            </w:r>
          </w:p>
        </w:tc>
        <w:tc>
          <w:tcPr>
            <w:tcW w:w="1412" w:type="dxa"/>
          </w:tcPr>
          <w:p w:rsidR="00474EEB" w:rsidRPr="00E03106" w:rsidRDefault="00474EEB" w:rsidP="00D052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</w:tr>
      <w:tr w:rsidR="00474EEB" w:rsidRPr="00ED5001" w:rsidTr="00006E34">
        <w:tc>
          <w:tcPr>
            <w:tcW w:w="4673" w:type="dxa"/>
          </w:tcPr>
          <w:p w:rsidR="00474EEB" w:rsidRDefault="00474EEB" w:rsidP="00D05282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376DC0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r w:rsidRPr="00ED50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Test 3 (Mixed Practice)</w:t>
            </w:r>
          </w:p>
          <w:p w:rsidR="00474EEB" w:rsidRPr="00ED5001" w:rsidRDefault="00474EEB" w:rsidP="00D05282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3260" w:type="dxa"/>
          </w:tcPr>
          <w:p w:rsidR="00474EEB" w:rsidRPr="00ED5001" w:rsidRDefault="00474EEB" w:rsidP="00D05282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ED5001">
              <w:rPr>
                <w:rFonts w:ascii="Times New Roman" w:hAnsi="Times New Roman" w:cs="Times New Roman"/>
                <w:sz w:val="26"/>
                <w:szCs w:val="26"/>
              </w:rPr>
              <w:t>онлайн</w:t>
            </w:r>
          </w:p>
        </w:tc>
        <w:tc>
          <w:tcPr>
            <w:tcW w:w="1412" w:type="dxa"/>
          </w:tcPr>
          <w:p w:rsidR="00474EEB" w:rsidRPr="00376DC0" w:rsidRDefault="00376DC0" w:rsidP="00D0528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10</w:t>
            </w:r>
          </w:p>
        </w:tc>
      </w:tr>
      <w:tr w:rsidR="00474EEB" w:rsidRPr="00ED5001" w:rsidTr="00E737EA">
        <w:tc>
          <w:tcPr>
            <w:tcW w:w="4673" w:type="dxa"/>
            <w:shd w:val="clear" w:color="auto" w:fill="auto"/>
          </w:tcPr>
          <w:p w:rsidR="00474EEB" w:rsidRPr="00376DC0" w:rsidRDefault="00376DC0" w:rsidP="00376DC0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376DC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8.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Making a story (Earthquake hits…)</w:t>
            </w:r>
          </w:p>
        </w:tc>
        <w:tc>
          <w:tcPr>
            <w:tcW w:w="3260" w:type="dxa"/>
            <w:shd w:val="clear" w:color="auto" w:fill="auto"/>
          </w:tcPr>
          <w:p w:rsidR="00474EEB" w:rsidRPr="00C056F2" w:rsidRDefault="00376DC0" w:rsidP="00D0528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письменно: написать историю по картинкам</w:t>
            </w:r>
          </w:p>
        </w:tc>
        <w:tc>
          <w:tcPr>
            <w:tcW w:w="1412" w:type="dxa"/>
            <w:shd w:val="clear" w:color="auto" w:fill="auto"/>
          </w:tcPr>
          <w:p w:rsidR="00474EEB" w:rsidRPr="00376DC0" w:rsidRDefault="00376DC0" w:rsidP="00D0528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10</w:t>
            </w:r>
          </w:p>
        </w:tc>
      </w:tr>
      <w:tr w:rsidR="00054B81" w:rsidRPr="00ED5001" w:rsidTr="00E737EA">
        <w:tc>
          <w:tcPr>
            <w:tcW w:w="4673" w:type="dxa"/>
            <w:shd w:val="clear" w:color="auto" w:fill="auto"/>
          </w:tcPr>
          <w:p w:rsidR="00054B81" w:rsidRPr="00054B81" w:rsidRDefault="00054B81" w:rsidP="00376DC0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 Vocabulary dictation</w:t>
            </w:r>
          </w:p>
        </w:tc>
        <w:tc>
          <w:tcPr>
            <w:tcW w:w="3260" w:type="dxa"/>
            <w:shd w:val="clear" w:color="auto" w:fill="auto"/>
          </w:tcPr>
          <w:p w:rsidR="00054B81" w:rsidRDefault="00054B81" w:rsidP="00D0528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письменно: словарный диктант</w:t>
            </w:r>
          </w:p>
        </w:tc>
        <w:tc>
          <w:tcPr>
            <w:tcW w:w="1412" w:type="dxa"/>
            <w:shd w:val="clear" w:color="auto" w:fill="auto"/>
          </w:tcPr>
          <w:p w:rsidR="00054B81" w:rsidRPr="00054B81" w:rsidRDefault="00054B81" w:rsidP="00D052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bookmarkStart w:id="0" w:name="_GoBack"/>
            <w:bookmarkEnd w:id="0"/>
          </w:p>
        </w:tc>
      </w:tr>
      <w:tr w:rsidR="00474EEB" w:rsidRPr="00ED5001" w:rsidTr="00E737EA">
        <w:tc>
          <w:tcPr>
            <w:tcW w:w="4673" w:type="dxa"/>
            <w:shd w:val="clear" w:color="auto" w:fill="E7E6E6" w:themeFill="background2"/>
          </w:tcPr>
          <w:p w:rsidR="00474EEB" w:rsidRPr="00376DC0" w:rsidRDefault="00474EEB" w:rsidP="00D0528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D50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total</w:t>
            </w:r>
          </w:p>
          <w:p w:rsidR="00474EEB" w:rsidRPr="00376DC0" w:rsidRDefault="00474EEB" w:rsidP="00D0528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  <w:shd w:val="clear" w:color="auto" w:fill="E7E6E6" w:themeFill="background2"/>
          </w:tcPr>
          <w:p w:rsidR="00474EEB" w:rsidRPr="00ED5001" w:rsidRDefault="00474EEB" w:rsidP="00D0528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2" w:type="dxa"/>
            <w:shd w:val="clear" w:color="auto" w:fill="E7E6E6" w:themeFill="background2"/>
          </w:tcPr>
          <w:p w:rsidR="00474EEB" w:rsidRPr="00376DC0" w:rsidRDefault="00474EEB" w:rsidP="00D052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76DC0"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</w:p>
        </w:tc>
      </w:tr>
    </w:tbl>
    <w:p w:rsidR="00474EEB" w:rsidRPr="00ED5001" w:rsidRDefault="00474EEB" w:rsidP="00474EEB">
      <w:pPr>
        <w:rPr>
          <w:rFonts w:ascii="Times New Roman" w:hAnsi="Times New Roman" w:cs="Times New Roman"/>
          <w:sz w:val="26"/>
          <w:szCs w:val="26"/>
        </w:rPr>
      </w:pPr>
    </w:p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C38"/>
    <w:rsid w:val="00006E34"/>
    <w:rsid w:val="00054B81"/>
    <w:rsid w:val="00234C38"/>
    <w:rsid w:val="00376DC0"/>
    <w:rsid w:val="00474EEB"/>
    <w:rsid w:val="00606D34"/>
    <w:rsid w:val="00724D17"/>
    <w:rsid w:val="00E7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C81FC3-9553-418A-818F-BEF998E3F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4E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74E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2023-09-09T06:49:00Z</dcterms:created>
  <dcterms:modified xsi:type="dcterms:W3CDTF">2023-09-09T10:48:00Z</dcterms:modified>
</cp:coreProperties>
</file>